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43" w:rsidRPr="00FB32DF" w:rsidRDefault="00264F43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5D8" w:rsidRPr="008C75D8" w:rsidRDefault="008C75D8" w:rsidP="008C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5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BC5DD" wp14:editId="6552B0AF">
            <wp:extent cx="792480" cy="99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8" w:rsidRPr="008C75D8" w:rsidRDefault="008C75D8" w:rsidP="008C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8C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8C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75D8" w:rsidRPr="008C75D8" w:rsidRDefault="008C75D8" w:rsidP="008C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8C75D8" w:rsidRPr="008C75D8" w:rsidRDefault="008C75D8" w:rsidP="008C7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8C75D8" w:rsidRPr="008C75D8" w:rsidRDefault="008C75D8" w:rsidP="008C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C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                               </w:t>
      </w:r>
      <w:r w:rsidRPr="008C75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Pr="008C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8C75D8" w:rsidRPr="008C75D8" w:rsidRDefault="008C75D8" w:rsidP="008C75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8C75D8" w:rsidRPr="008C75D8" w:rsidRDefault="008C75D8" w:rsidP="008C7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0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</w:t>
      </w:r>
      <w:r w:rsidR="00360BBC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53D" w:rsidRPr="00DA1E60" w:rsidRDefault="00AE0D8B" w:rsidP="0036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графика приема граждан </w:t>
      </w:r>
    </w:p>
    <w:p w:rsidR="00AE0D8B" w:rsidRPr="00DA1E60" w:rsidRDefault="00AE0D8B" w:rsidP="0036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личным вопросам депутатами Собрания представителей городского поселения Рощинский на 20</w:t>
      </w:r>
      <w:r w:rsidR="003750B5" w:rsidRPr="00DA1E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C75D8" w:rsidRPr="00DA1E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63756" w:rsidRPr="00DA1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E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:rsidR="00AE0D8B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AD0" w:rsidRPr="00B5053D" w:rsidRDefault="00326AD0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FB32DF" w:rsidRDefault="00C91EA9" w:rsidP="00C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06.10.2003г.  № 131-ФЗ  «Об общих принципах организации местного самоуправления в Российской Федерации», 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Рощинский, </w:t>
      </w: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E0D8B" w:rsidRPr="00FB32DF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1EA9" w:rsidRPr="00137579" w:rsidRDefault="00C91EA9" w:rsidP="00C91EA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137579">
        <w:rPr>
          <w:rFonts w:ascii="Times New Roman" w:hAnsi="Times New Roman" w:cs="Times New Roman"/>
          <w:sz w:val="28"/>
          <w:szCs w:val="28"/>
          <w:lang w:eastAsia="ru-RU"/>
        </w:rPr>
        <w:t>Утвердить график приема граждан по личным вопросам депутатами Собрания представителей городского поселения Рощинский на 202</w:t>
      </w:r>
      <w:r w:rsidR="008C75D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1). </w:t>
      </w:r>
    </w:p>
    <w:p w:rsidR="00AE0D8B" w:rsidRPr="00FB32DF" w:rsidRDefault="00C91EA9" w:rsidP="00326AD0">
      <w:pPr>
        <w:pStyle w:val="a3"/>
        <w:ind w:firstLine="709"/>
        <w:jc w:val="both"/>
        <w:rPr>
          <w:rFonts w:ascii="Franklin Gothic Medium Cond" w:eastAsia="Times New Roman" w:hAnsi="Franklin Gothic Medium Cond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0D8B" w:rsidRPr="00FB32DF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Настоящее Решение обнародовать на Интернет-сайте Администрации городского поселения Рощинский.</w:t>
      </w:r>
      <w:r w:rsidR="00AE0D8B" w:rsidRPr="00FB32D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E0D8B" w:rsidRPr="00FB32DF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AD0" w:rsidRDefault="00326AD0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AD0" w:rsidRPr="00FB32DF" w:rsidRDefault="00326AD0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E0D8B" w:rsidRPr="00FB32DF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О.И.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Рубина </w:t>
      </w: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D0" w:rsidRDefault="00326AD0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D0" w:rsidRDefault="00326AD0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D0" w:rsidRPr="00FB32DF" w:rsidRDefault="00326AD0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D0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26AD0" w:rsidRDefault="00326AD0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1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</w:t>
      </w:r>
      <w:r w:rsidR="00360BBC">
        <w:rPr>
          <w:rFonts w:ascii="Times New Roman" w:eastAsia="Times New Roman" w:hAnsi="Times New Roman" w:cs="Times New Roman"/>
          <w:sz w:val="20"/>
          <w:szCs w:val="20"/>
          <w:lang w:eastAsia="ru-RU"/>
        </w:rPr>
        <w:t>20.</w:t>
      </w:r>
      <w:r w:rsidR="008C75D8">
        <w:rPr>
          <w:rFonts w:ascii="Times New Roman" w:eastAsia="Times New Roman" w:hAnsi="Times New Roman" w:cs="Times New Roman"/>
          <w:sz w:val="20"/>
          <w:szCs w:val="20"/>
          <w:lang w:eastAsia="ru-RU"/>
        </w:rPr>
        <w:t>12.2023</w:t>
      </w: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60BBC">
        <w:rPr>
          <w:rFonts w:ascii="Times New Roman" w:eastAsia="Times New Roman" w:hAnsi="Times New Roman" w:cs="Times New Roman"/>
          <w:sz w:val="20"/>
          <w:szCs w:val="20"/>
          <w:lang w:eastAsia="ru-RU"/>
        </w:rPr>
        <w:t>176</w:t>
      </w:r>
      <w:bookmarkStart w:id="0" w:name="_GoBack"/>
      <w:bookmarkEnd w:id="0"/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ПРИЕМА ГРАЖДАН </w:t>
      </w: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ДЕПУТАТАМИ СОБРАНИЯ ПРЕДСТАВИТЕЛЕЙ</w:t>
      </w: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ПОСЕЛЕНИЯ РОЩИНСКИЙ НА 202</w:t>
      </w:r>
      <w:r w:rsidR="008C75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  <w:r w:rsidR="000852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076"/>
        <w:gridCol w:w="2248"/>
        <w:gridCol w:w="2248"/>
        <w:gridCol w:w="2055"/>
      </w:tblGrid>
      <w:tr w:rsidR="00C91EA9" w:rsidRPr="00FB32DF" w:rsidTr="003E35CD">
        <w:trPr>
          <w:trHeight w:val="66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НЕДЕЛЯ</w:t>
            </w:r>
          </w:p>
        </w:tc>
      </w:tr>
      <w:tr w:rsidR="00C91EA9" w:rsidRPr="00FB32DF" w:rsidTr="003E35CD">
        <w:trPr>
          <w:trHeight w:val="12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91EA9" w:rsidRPr="00FB32DF" w:rsidRDefault="00C91EA9" w:rsidP="003E3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EA9" w:rsidRPr="00FB32DF" w:rsidRDefault="00C91EA9" w:rsidP="003E3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Огурцова Алла Юрьевна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  <w:p w:rsidR="000852C6" w:rsidRPr="008C5E2A" w:rsidRDefault="000852C6" w:rsidP="003E35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89179509571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Ольга Валерьевна</w:t>
            </w:r>
          </w:p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0852C6" w:rsidP="002B657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2B6578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="002B6578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B6578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  <w:p w:rsidR="000852C6" w:rsidRPr="008C5E2A" w:rsidRDefault="00943C40" w:rsidP="002B657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89272966107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Ольга Валерьевна</w:t>
            </w:r>
          </w:p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0852C6" w:rsidP="002B657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2B6578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="002B6578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B6578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  <w:p w:rsidR="000852C6" w:rsidRPr="008C5E2A" w:rsidRDefault="000852C6" w:rsidP="002B657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89272966107</w:t>
            </w:r>
          </w:p>
        </w:tc>
      </w:tr>
      <w:tr w:rsidR="00C91EA9" w:rsidRPr="00FB32DF" w:rsidTr="003E35CD">
        <w:trPr>
          <w:trHeight w:val="117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Юдина Юлия Владимировна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 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0852C6" w:rsidRPr="008C5E2A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89871559568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Парахневич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Дмитриевна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943C40" w:rsidRPr="008C5E2A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89272055544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A9" w:rsidRPr="00FB32DF" w:rsidTr="003E35CD">
        <w:trPr>
          <w:trHeight w:val="1282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943C40" w:rsidRPr="008C5E2A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89277123174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943C40" w:rsidRPr="008C5E2A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89277123174</w:t>
            </w:r>
          </w:p>
        </w:tc>
      </w:tr>
      <w:tr w:rsidR="00C91EA9" w:rsidRPr="00FB32DF" w:rsidTr="003E35CD">
        <w:trPr>
          <w:trHeight w:val="1282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Сташук</w:t>
            </w:r>
            <w:proofErr w:type="spellEnd"/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Васильевна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23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D423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943C40" w:rsidRPr="008C5E2A" w:rsidRDefault="00943C40" w:rsidP="00C91E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89171545832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Баранова </w:t>
            </w:r>
            <w:proofErr w:type="spellStart"/>
            <w:r w:rsidRPr="008C5E2A">
              <w:rPr>
                <w:rFonts w:ascii="Times New Roman" w:hAnsi="Times New Roman" w:cs="Times New Roman"/>
                <w:b/>
                <w:sz w:val="20"/>
                <w:szCs w:val="20"/>
              </w:rPr>
              <w:t>ЛарисаМихайловна</w:t>
            </w:r>
            <w:proofErr w:type="spellEnd"/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89171600414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Юшанцев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Константин Николаевич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943C40" w:rsidRPr="008C5E2A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89276875455</w:t>
            </w:r>
          </w:p>
        </w:tc>
      </w:tr>
      <w:tr w:rsidR="00C91EA9" w:rsidRPr="00FB32DF" w:rsidTr="003E35CD">
        <w:trPr>
          <w:trHeight w:val="130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Аржаных Наталья Сергеевна</w:t>
            </w:r>
          </w:p>
          <w:p w:rsidR="00C91EA9" w:rsidRPr="008C5E2A" w:rsidRDefault="00223E98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91EA9"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C91EA9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91EA9"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943C40" w:rsidRPr="008C5E2A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89276581624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Барашкина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43C40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C91EA9" w:rsidRPr="008C5E2A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89171445736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Бекчурова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Гульнара </w:t>
            </w: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Рифовна</w:t>
            </w:r>
            <w:proofErr w:type="spellEnd"/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  <w:p w:rsidR="00943C40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89276565198</w:t>
            </w:r>
          </w:p>
          <w:p w:rsidR="002B6578" w:rsidRPr="008C5E2A" w:rsidRDefault="002B6578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EA9" w:rsidRPr="00FB32DF" w:rsidTr="003E35CD">
        <w:trPr>
          <w:trHeight w:val="1305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A9" w:rsidRPr="00943C40" w:rsidRDefault="00C91EA9" w:rsidP="00943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C40">
              <w:rPr>
                <w:rFonts w:ascii="Times New Roman" w:hAnsi="Times New Roman" w:cs="Times New Roman"/>
                <w:b/>
                <w:sz w:val="20"/>
                <w:szCs w:val="20"/>
              </w:rPr>
              <w:t>Рубина</w:t>
            </w:r>
          </w:p>
          <w:p w:rsidR="00C91EA9" w:rsidRPr="00943C40" w:rsidRDefault="00C91EA9" w:rsidP="00943C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C40">
              <w:rPr>
                <w:rFonts w:ascii="Times New Roman" w:hAnsi="Times New Roman" w:cs="Times New Roman"/>
                <w:b/>
                <w:sz w:val="20"/>
                <w:szCs w:val="20"/>
              </w:rPr>
              <w:t>Ольга Ивановна</w:t>
            </w:r>
          </w:p>
          <w:p w:rsidR="00C91EA9" w:rsidRPr="00943C40" w:rsidRDefault="00C91EA9" w:rsidP="00943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3C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43C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43C40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943C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943C40" w:rsidRDefault="00C91EA9" w:rsidP="00943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C4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43C40" w:rsidRPr="00943C40" w:rsidRDefault="00C91EA9" w:rsidP="00943C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C40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43C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C40">
              <w:rPr>
                <w:rFonts w:ascii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  <w:p w:rsidR="00943C40" w:rsidRPr="008C5E2A" w:rsidRDefault="00943C40" w:rsidP="00943C40">
            <w:pPr>
              <w:pStyle w:val="a3"/>
              <w:jc w:val="center"/>
            </w:pPr>
            <w:r w:rsidRPr="00943C40">
              <w:rPr>
                <w:rFonts w:ascii="Times New Roman" w:hAnsi="Times New Roman" w:cs="Times New Roman"/>
                <w:sz w:val="20"/>
                <w:szCs w:val="20"/>
              </w:rPr>
              <w:t>89276564798</w:t>
            </w:r>
          </w:p>
        </w:tc>
      </w:tr>
      <w:tr w:rsidR="00C91EA9" w:rsidRPr="00FB32DF" w:rsidTr="003E35CD">
        <w:trPr>
          <w:trHeight w:val="1118"/>
        </w:trPr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C40" w:rsidRPr="00FB32DF" w:rsidTr="00327802">
        <w:trPr>
          <w:trHeight w:val="1766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40" w:rsidRPr="00FB32DF" w:rsidRDefault="00943C40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Наталья Александровна</w:t>
            </w:r>
          </w:p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43C40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89874320452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Маслова Наталья Сергеевна</w:t>
            </w:r>
          </w:p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43C40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943C40" w:rsidRPr="008C5E2A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89171489954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Абрамов Андрей Александрович</w:t>
            </w:r>
          </w:p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43C40" w:rsidRPr="008C5E2A" w:rsidRDefault="00943C4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43C40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943C40" w:rsidRPr="008C5E2A" w:rsidRDefault="00943C40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89276090660</w:t>
            </w:r>
          </w:p>
        </w:tc>
      </w:tr>
    </w:tbl>
    <w:p w:rsidR="000852C6" w:rsidRDefault="000852C6" w:rsidP="000852C6">
      <w:pPr>
        <w:spacing w:after="0" w:line="240" w:lineRule="auto"/>
        <w:ind w:left="-709"/>
      </w:pPr>
    </w:p>
    <w:p w:rsidR="00C73D58" w:rsidRPr="000852C6" w:rsidRDefault="000852C6" w:rsidP="000852C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852C6">
        <w:rPr>
          <w:rFonts w:ascii="Times New Roman" w:hAnsi="Times New Roman" w:cs="Times New Roman"/>
          <w:sz w:val="24"/>
          <w:szCs w:val="24"/>
        </w:rPr>
        <w:t xml:space="preserve">*Примечание: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C6">
        <w:rPr>
          <w:rFonts w:ascii="Times New Roman" w:hAnsi="Times New Roman" w:cs="Times New Roman"/>
          <w:sz w:val="24"/>
          <w:szCs w:val="24"/>
        </w:rPr>
        <w:t>прием граждан возможен по средствам телефонной связи.</w:t>
      </w:r>
    </w:p>
    <w:sectPr w:rsidR="00C73D58" w:rsidRPr="000852C6" w:rsidSect="00C73D5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4B"/>
    <w:rsid w:val="00077CFF"/>
    <w:rsid w:val="000852C6"/>
    <w:rsid w:val="00106F12"/>
    <w:rsid w:val="0013544D"/>
    <w:rsid w:val="00143737"/>
    <w:rsid w:val="00146643"/>
    <w:rsid w:val="00150EB0"/>
    <w:rsid w:val="001974D5"/>
    <w:rsid w:val="00223E98"/>
    <w:rsid w:val="00225756"/>
    <w:rsid w:val="00226056"/>
    <w:rsid w:val="00237F2E"/>
    <w:rsid w:val="00264F43"/>
    <w:rsid w:val="00270045"/>
    <w:rsid w:val="002B6578"/>
    <w:rsid w:val="002C47F4"/>
    <w:rsid w:val="002E485C"/>
    <w:rsid w:val="00326AD0"/>
    <w:rsid w:val="00360BBC"/>
    <w:rsid w:val="00363756"/>
    <w:rsid w:val="003750B5"/>
    <w:rsid w:val="003A7A69"/>
    <w:rsid w:val="00431C41"/>
    <w:rsid w:val="0054054D"/>
    <w:rsid w:val="00592FA2"/>
    <w:rsid w:val="005E1534"/>
    <w:rsid w:val="005E686C"/>
    <w:rsid w:val="00633DBF"/>
    <w:rsid w:val="00636C87"/>
    <w:rsid w:val="006B58C9"/>
    <w:rsid w:val="006E28B2"/>
    <w:rsid w:val="00702E8B"/>
    <w:rsid w:val="007047F3"/>
    <w:rsid w:val="007B13F4"/>
    <w:rsid w:val="007F67BF"/>
    <w:rsid w:val="008C75D8"/>
    <w:rsid w:val="00943C40"/>
    <w:rsid w:val="009F0B40"/>
    <w:rsid w:val="009F4582"/>
    <w:rsid w:val="00A57DE9"/>
    <w:rsid w:val="00AA18A6"/>
    <w:rsid w:val="00AB16BA"/>
    <w:rsid w:val="00AD4395"/>
    <w:rsid w:val="00AE0D8B"/>
    <w:rsid w:val="00B5053D"/>
    <w:rsid w:val="00C254A3"/>
    <w:rsid w:val="00C73D58"/>
    <w:rsid w:val="00C77DE7"/>
    <w:rsid w:val="00C91EA9"/>
    <w:rsid w:val="00D423AD"/>
    <w:rsid w:val="00DA1E60"/>
    <w:rsid w:val="00DA3CEE"/>
    <w:rsid w:val="00DC06BD"/>
    <w:rsid w:val="00DF6B01"/>
    <w:rsid w:val="00E13DC9"/>
    <w:rsid w:val="00E65E4B"/>
    <w:rsid w:val="00FB32DF"/>
    <w:rsid w:val="00FD3301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8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52</cp:revision>
  <cp:lastPrinted>2023-12-20T12:09:00Z</cp:lastPrinted>
  <dcterms:created xsi:type="dcterms:W3CDTF">2017-11-24T09:43:00Z</dcterms:created>
  <dcterms:modified xsi:type="dcterms:W3CDTF">2023-12-20T12:09:00Z</dcterms:modified>
</cp:coreProperties>
</file>